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6462C7" w:rsidRDefault="00593F78" w:rsidP="00935119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5233035</wp:posOffset>
            </wp:positionV>
            <wp:extent cx="2800350" cy="4086225"/>
            <wp:effectExtent l="57150" t="19050" r="19050" b="0"/>
            <wp:wrapTight wrapText="bothSides">
              <wp:wrapPolygon edited="0">
                <wp:start x="-441" y="-101"/>
                <wp:lineTo x="-441" y="21550"/>
                <wp:lineTo x="21747" y="21550"/>
                <wp:lineTo x="21747" y="-101"/>
                <wp:lineTo x="-441" y="-101"/>
              </wp:wrapPolygon>
            </wp:wrapTight>
            <wp:docPr id="1" name="Рисунок 1" descr="C:\Documents and Settings\tushova.RBDOM\Рабочий стол\P83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P830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>
                        <a:rot lat="0" lon="0" rev="1200000"/>
                      </a:lightRig>
                    </a:scene3d>
                    <a:sp3d extrusionH="76200" contourW="12700" prstMaterial="metal">
                      <a:bevelT w="114300" h="114300" prst="slope"/>
                      <a:bevelB w="63500" h="114300"/>
                      <a:extrusionClr>
                        <a:schemeClr val="accent6">
                          <a:lumMod val="75000"/>
                        </a:schemeClr>
                      </a:extrusionClr>
                      <a:contourClr>
                        <a:schemeClr val="accent6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5C65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pt;height:51pt" fillcolor="#c00000" strokecolor="#c00000">
            <v:fill opacity="64881f" color2="#00b0f0" rotate="t" focus="100%" type="gradient"/>
            <v:shadow color="#868686"/>
            <v:textpath style="font-family:&quot;Arial Black&quot;;font-style:italic;v-text-kern:t" trim="t" fitpath="t" string="Математика для всех"/>
          </v:shape>
        </w:pict>
      </w:r>
    </w:p>
    <w:p w:rsidR="00EA4601" w:rsidRDefault="00EA4601" w:rsidP="00935119">
      <w:pPr>
        <w:ind w:left="-993"/>
      </w:pPr>
    </w:p>
    <w:p w:rsidR="00EA4601" w:rsidRDefault="00EA4601" w:rsidP="00935119">
      <w:pPr>
        <w:ind w:left="-993"/>
      </w:pPr>
    </w:p>
    <w:p w:rsidR="00935119" w:rsidRPr="005C6539" w:rsidRDefault="00935119" w:rsidP="005C6539">
      <w:pPr>
        <w:ind w:left="-993"/>
        <w:jc w:val="both"/>
        <w:rPr>
          <w:color w:val="002060"/>
          <w:sz w:val="32"/>
          <w:szCs w:val="32"/>
        </w:rPr>
      </w:pPr>
      <w:r w:rsidRPr="005C6539">
        <w:rPr>
          <w:b/>
          <w:color w:val="002060"/>
          <w:sz w:val="28"/>
          <w:szCs w:val="28"/>
        </w:rPr>
        <w:tab/>
      </w:r>
      <w:r w:rsidRPr="005C6539">
        <w:rPr>
          <w:color w:val="002060"/>
          <w:sz w:val="32"/>
          <w:szCs w:val="32"/>
        </w:rPr>
        <w:t>- так называется книжная выставка, представленная в читальном зале</w:t>
      </w:r>
      <w:r w:rsidR="005C6539" w:rsidRPr="005C6539">
        <w:rPr>
          <w:color w:val="002060"/>
          <w:sz w:val="32"/>
          <w:szCs w:val="32"/>
        </w:rPr>
        <w:t xml:space="preserve"> 1 корпуса. </w:t>
      </w:r>
      <w:proofErr w:type="gramStart"/>
      <w:r w:rsidR="005C6539" w:rsidRPr="005C6539">
        <w:rPr>
          <w:color w:val="002060"/>
          <w:sz w:val="32"/>
          <w:szCs w:val="32"/>
        </w:rPr>
        <w:t xml:space="preserve">В разделах </w:t>
      </w:r>
      <w:r w:rsidR="005C6539" w:rsidRPr="00EA4601">
        <w:rPr>
          <w:rFonts w:ascii="Arial Black" w:hAnsi="Arial Black"/>
          <w:i/>
          <w:color w:val="C00000"/>
          <w:sz w:val="32"/>
          <w:szCs w:val="32"/>
        </w:rPr>
        <w:t>«Дискретная математика»</w:t>
      </w:r>
      <w:r w:rsidR="005C6539" w:rsidRPr="005C6539">
        <w:rPr>
          <w:color w:val="002060"/>
          <w:sz w:val="32"/>
          <w:szCs w:val="32"/>
        </w:rPr>
        <w:t xml:space="preserve"> и </w:t>
      </w:r>
      <w:r w:rsidR="00EA4601" w:rsidRPr="00EA4601">
        <w:rPr>
          <w:rFonts w:ascii="Arial Black" w:hAnsi="Arial Black"/>
          <w:i/>
          <w:color w:val="C00000"/>
          <w:sz w:val="32"/>
          <w:szCs w:val="32"/>
        </w:rPr>
        <w:t>«</w:t>
      </w:r>
      <w:r w:rsidR="005C6539" w:rsidRPr="00EA4601">
        <w:rPr>
          <w:rFonts w:ascii="Arial Black" w:hAnsi="Arial Black"/>
          <w:i/>
          <w:color w:val="C00000"/>
          <w:sz w:val="32"/>
          <w:szCs w:val="32"/>
        </w:rPr>
        <w:t>Компьютерная математика»</w:t>
      </w:r>
      <w:r w:rsidR="005C6539" w:rsidRPr="005C6539">
        <w:rPr>
          <w:color w:val="002060"/>
          <w:sz w:val="32"/>
          <w:szCs w:val="32"/>
        </w:rPr>
        <w:t xml:space="preserve"> читатели познакомятся с учебными пособиями, в которых изложены основные понятия общей алгебры, логики, теории графов, широко используемых в информатике и электронике.</w:t>
      </w:r>
      <w:proofErr w:type="gramEnd"/>
      <w:r w:rsidR="005C6539" w:rsidRPr="005C6539">
        <w:rPr>
          <w:color w:val="002060"/>
          <w:sz w:val="32"/>
          <w:szCs w:val="32"/>
        </w:rPr>
        <w:t xml:space="preserve"> В предлагаемых </w:t>
      </w:r>
      <w:proofErr w:type="gramStart"/>
      <w:r w:rsidR="005C6539" w:rsidRPr="005C6539">
        <w:rPr>
          <w:color w:val="002060"/>
          <w:sz w:val="32"/>
          <w:szCs w:val="32"/>
        </w:rPr>
        <w:t>книгах</w:t>
      </w:r>
      <w:proofErr w:type="gramEnd"/>
      <w:r w:rsidR="005C6539" w:rsidRPr="005C6539">
        <w:rPr>
          <w:color w:val="002060"/>
          <w:sz w:val="32"/>
          <w:szCs w:val="32"/>
        </w:rPr>
        <w:t xml:space="preserve"> так же </w:t>
      </w:r>
      <w:r w:rsidR="00EA4601">
        <w:rPr>
          <w:color w:val="002060"/>
          <w:sz w:val="32"/>
          <w:szCs w:val="32"/>
        </w:rPr>
        <w:t>содержатся</w:t>
      </w:r>
      <w:r w:rsidR="005C6539" w:rsidRPr="005C6539">
        <w:rPr>
          <w:color w:val="002060"/>
          <w:sz w:val="32"/>
          <w:szCs w:val="32"/>
        </w:rPr>
        <w:t xml:space="preserve"> фундаментальные основы теории моделирования, система экономико-математических методов и моделей для решения прикладных задач экономического анализа и прогнозирования.</w:t>
      </w:r>
    </w:p>
    <w:p w:rsidR="005C6539" w:rsidRPr="005C6539" w:rsidRDefault="005C6539" w:rsidP="005C6539">
      <w:pPr>
        <w:ind w:left="-993"/>
        <w:jc w:val="both"/>
        <w:rPr>
          <w:color w:val="002060"/>
          <w:sz w:val="32"/>
          <w:szCs w:val="32"/>
        </w:rPr>
      </w:pPr>
      <w:r w:rsidRPr="005C6539">
        <w:rPr>
          <w:color w:val="002060"/>
          <w:sz w:val="32"/>
          <w:szCs w:val="32"/>
        </w:rPr>
        <w:tab/>
        <w:t xml:space="preserve">В разделе </w:t>
      </w:r>
      <w:r w:rsidRPr="00EA4601">
        <w:rPr>
          <w:rFonts w:ascii="Arial Black" w:hAnsi="Arial Black"/>
          <w:i/>
          <w:color w:val="C00000"/>
          <w:sz w:val="32"/>
          <w:szCs w:val="32"/>
        </w:rPr>
        <w:t>«Математика для экономистов»</w:t>
      </w:r>
      <w:r w:rsidRPr="005C6539">
        <w:rPr>
          <w:color w:val="002060"/>
          <w:sz w:val="32"/>
          <w:szCs w:val="32"/>
        </w:rPr>
        <w:t xml:space="preserve"> студентам представлены учебные пособия, дающие системное представление об экономике с помощью математических моделей на макр</w:t>
      </w:r>
      <w:proofErr w:type="gramStart"/>
      <w:r w:rsidRPr="005C6539">
        <w:rPr>
          <w:color w:val="002060"/>
          <w:sz w:val="32"/>
          <w:szCs w:val="32"/>
        </w:rPr>
        <w:t>о-</w:t>
      </w:r>
      <w:proofErr w:type="gramEnd"/>
      <w:r w:rsidRPr="005C6539">
        <w:rPr>
          <w:color w:val="002060"/>
          <w:sz w:val="32"/>
          <w:szCs w:val="32"/>
        </w:rPr>
        <w:t xml:space="preserve"> и </w:t>
      </w:r>
      <w:proofErr w:type="spellStart"/>
      <w:r w:rsidRPr="005C6539">
        <w:rPr>
          <w:color w:val="002060"/>
          <w:sz w:val="32"/>
          <w:szCs w:val="32"/>
        </w:rPr>
        <w:t>микроуровн</w:t>
      </w:r>
      <w:r w:rsidR="00EA4601">
        <w:rPr>
          <w:color w:val="002060"/>
          <w:sz w:val="32"/>
          <w:szCs w:val="32"/>
        </w:rPr>
        <w:t>ях</w:t>
      </w:r>
      <w:proofErr w:type="spellEnd"/>
      <w:r w:rsidRPr="005C6539">
        <w:rPr>
          <w:color w:val="002060"/>
          <w:sz w:val="32"/>
          <w:szCs w:val="32"/>
        </w:rPr>
        <w:t>.</w:t>
      </w:r>
    </w:p>
    <w:p w:rsidR="005C6539" w:rsidRPr="005C6539" w:rsidRDefault="005C6539" w:rsidP="005C6539">
      <w:pPr>
        <w:ind w:left="-993"/>
        <w:jc w:val="both"/>
        <w:rPr>
          <w:color w:val="002060"/>
          <w:sz w:val="32"/>
          <w:szCs w:val="32"/>
        </w:rPr>
      </w:pPr>
      <w:r w:rsidRPr="005C6539">
        <w:rPr>
          <w:color w:val="002060"/>
          <w:sz w:val="32"/>
          <w:szCs w:val="32"/>
        </w:rPr>
        <w:tab/>
        <w:t>Выставка предназначена для преподавателей и студентов, интересующихся прикладной информатикой, а так же студентов всех экономических специальностей.</w:t>
      </w:r>
    </w:p>
    <w:sectPr w:rsidR="005C6539" w:rsidRPr="005C6539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3F78"/>
    <w:rsid w:val="0000033F"/>
    <w:rsid w:val="000005FF"/>
    <w:rsid w:val="00002C77"/>
    <w:rsid w:val="000038B1"/>
    <w:rsid w:val="000038E1"/>
    <w:rsid w:val="00004941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600E"/>
    <w:rsid w:val="000467A4"/>
    <w:rsid w:val="00050EBC"/>
    <w:rsid w:val="000536A4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A65"/>
    <w:rsid w:val="000B4303"/>
    <w:rsid w:val="000B5324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5076"/>
    <w:rsid w:val="000D73E5"/>
    <w:rsid w:val="000D7E85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7464"/>
    <w:rsid w:val="00150769"/>
    <w:rsid w:val="00151DC1"/>
    <w:rsid w:val="00152017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711D"/>
    <w:rsid w:val="0019266E"/>
    <w:rsid w:val="00193BCB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941"/>
    <w:rsid w:val="001B1A2D"/>
    <w:rsid w:val="001B1C74"/>
    <w:rsid w:val="001B2EFC"/>
    <w:rsid w:val="001B3430"/>
    <w:rsid w:val="001B56FE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50CA"/>
    <w:rsid w:val="001E6559"/>
    <w:rsid w:val="001E7554"/>
    <w:rsid w:val="001F1B01"/>
    <w:rsid w:val="001F26F7"/>
    <w:rsid w:val="001F2DF5"/>
    <w:rsid w:val="001F4446"/>
    <w:rsid w:val="001F4482"/>
    <w:rsid w:val="001F5758"/>
    <w:rsid w:val="001F5FED"/>
    <w:rsid w:val="001F6920"/>
    <w:rsid w:val="00200107"/>
    <w:rsid w:val="00201F76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A74"/>
    <w:rsid w:val="0024078A"/>
    <w:rsid w:val="00240FAA"/>
    <w:rsid w:val="002412D1"/>
    <w:rsid w:val="0024158C"/>
    <w:rsid w:val="00242D1E"/>
    <w:rsid w:val="0024464C"/>
    <w:rsid w:val="002454E3"/>
    <w:rsid w:val="002466E7"/>
    <w:rsid w:val="00247494"/>
    <w:rsid w:val="00247C4F"/>
    <w:rsid w:val="00250421"/>
    <w:rsid w:val="00251463"/>
    <w:rsid w:val="0025222E"/>
    <w:rsid w:val="00252EB9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521E"/>
    <w:rsid w:val="0028604E"/>
    <w:rsid w:val="0028712B"/>
    <w:rsid w:val="00287A75"/>
    <w:rsid w:val="002918A4"/>
    <w:rsid w:val="00292CD3"/>
    <w:rsid w:val="0029411F"/>
    <w:rsid w:val="00295898"/>
    <w:rsid w:val="00295EFD"/>
    <w:rsid w:val="00296682"/>
    <w:rsid w:val="002974C5"/>
    <w:rsid w:val="002A3838"/>
    <w:rsid w:val="002A42CE"/>
    <w:rsid w:val="002A4A11"/>
    <w:rsid w:val="002A6DD2"/>
    <w:rsid w:val="002A7A7D"/>
    <w:rsid w:val="002B03D0"/>
    <w:rsid w:val="002B2725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7C99"/>
    <w:rsid w:val="002D3FD0"/>
    <w:rsid w:val="002D5269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1841"/>
    <w:rsid w:val="002F42D2"/>
    <w:rsid w:val="002F4E8A"/>
    <w:rsid w:val="002F5320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18A6"/>
    <w:rsid w:val="003731BB"/>
    <w:rsid w:val="00373AEA"/>
    <w:rsid w:val="00374B92"/>
    <w:rsid w:val="0037681C"/>
    <w:rsid w:val="00380D52"/>
    <w:rsid w:val="003813A0"/>
    <w:rsid w:val="00382261"/>
    <w:rsid w:val="0038407D"/>
    <w:rsid w:val="0038585C"/>
    <w:rsid w:val="00387B27"/>
    <w:rsid w:val="00393E3B"/>
    <w:rsid w:val="003940F5"/>
    <w:rsid w:val="00394C17"/>
    <w:rsid w:val="00394E09"/>
    <w:rsid w:val="003977BA"/>
    <w:rsid w:val="00397B23"/>
    <w:rsid w:val="003A04E1"/>
    <w:rsid w:val="003A0832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6C67"/>
    <w:rsid w:val="003B7793"/>
    <w:rsid w:val="003B78D1"/>
    <w:rsid w:val="003B7A0A"/>
    <w:rsid w:val="003B7DC3"/>
    <w:rsid w:val="003C07CE"/>
    <w:rsid w:val="003C0FDE"/>
    <w:rsid w:val="003C132D"/>
    <w:rsid w:val="003C38B6"/>
    <w:rsid w:val="003C412E"/>
    <w:rsid w:val="003C47BC"/>
    <w:rsid w:val="003C5B46"/>
    <w:rsid w:val="003C5EB1"/>
    <w:rsid w:val="003C72B0"/>
    <w:rsid w:val="003C738C"/>
    <w:rsid w:val="003D001C"/>
    <w:rsid w:val="003D5055"/>
    <w:rsid w:val="003D5111"/>
    <w:rsid w:val="003D5D7E"/>
    <w:rsid w:val="003D6BFA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61C5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5E86"/>
    <w:rsid w:val="00426771"/>
    <w:rsid w:val="0042773D"/>
    <w:rsid w:val="00430CBB"/>
    <w:rsid w:val="004311DC"/>
    <w:rsid w:val="00431B9F"/>
    <w:rsid w:val="00431E00"/>
    <w:rsid w:val="004321CA"/>
    <w:rsid w:val="0043221F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69F2"/>
    <w:rsid w:val="0046017F"/>
    <w:rsid w:val="00460541"/>
    <w:rsid w:val="00460D8F"/>
    <w:rsid w:val="00461D3D"/>
    <w:rsid w:val="00461F2D"/>
    <w:rsid w:val="004638BA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560"/>
    <w:rsid w:val="004752E0"/>
    <w:rsid w:val="00475456"/>
    <w:rsid w:val="00475973"/>
    <w:rsid w:val="00477258"/>
    <w:rsid w:val="0047777C"/>
    <w:rsid w:val="004812E5"/>
    <w:rsid w:val="00481A7D"/>
    <w:rsid w:val="004832D7"/>
    <w:rsid w:val="004841F3"/>
    <w:rsid w:val="0048531D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C2CEB"/>
    <w:rsid w:val="004C3089"/>
    <w:rsid w:val="004C321E"/>
    <w:rsid w:val="004C3974"/>
    <w:rsid w:val="004C4104"/>
    <w:rsid w:val="004C75A2"/>
    <w:rsid w:val="004C787A"/>
    <w:rsid w:val="004C7B91"/>
    <w:rsid w:val="004D2C5A"/>
    <w:rsid w:val="004D394D"/>
    <w:rsid w:val="004D557F"/>
    <w:rsid w:val="004D559D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8DA"/>
    <w:rsid w:val="00515E1E"/>
    <w:rsid w:val="0052234F"/>
    <w:rsid w:val="00522646"/>
    <w:rsid w:val="00522C34"/>
    <w:rsid w:val="0052359F"/>
    <w:rsid w:val="00523E35"/>
    <w:rsid w:val="00524934"/>
    <w:rsid w:val="005249CB"/>
    <w:rsid w:val="005261D5"/>
    <w:rsid w:val="005273B5"/>
    <w:rsid w:val="00527D0A"/>
    <w:rsid w:val="00531B17"/>
    <w:rsid w:val="005320EC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3F78"/>
    <w:rsid w:val="005960C6"/>
    <w:rsid w:val="005A0F67"/>
    <w:rsid w:val="005A1D82"/>
    <w:rsid w:val="005A2A57"/>
    <w:rsid w:val="005A3DE6"/>
    <w:rsid w:val="005A5329"/>
    <w:rsid w:val="005A5A61"/>
    <w:rsid w:val="005A5E14"/>
    <w:rsid w:val="005A6AE9"/>
    <w:rsid w:val="005B06B2"/>
    <w:rsid w:val="005B2EA7"/>
    <w:rsid w:val="005B35A6"/>
    <w:rsid w:val="005B3D9A"/>
    <w:rsid w:val="005B4CCA"/>
    <w:rsid w:val="005C0D55"/>
    <w:rsid w:val="005C0DE7"/>
    <w:rsid w:val="005C1DC7"/>
    <w:rsid w:val="005C2D60"/>
    <w:rsid w:val="005C4329"/>
    <w:rsid w:val="005C4C6E"/>
    <w:rsid w:val="005C6539"/>
    <w:rsid w:val="005C7398"/>
    <w:rsid w:val="005D08F4"/>
    <w:rsid w:val="005D0A06"/>
    <w:rsid w:val="005D183E"/>
    <w:rsid w:val="005D23EF"/>
    <w:rsid w:val="005D3AA0"/>
    <w:rsid w:val="005E1AE5"/>
    <w:rsid w:val="005E2BAB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FD5"/>
    <w:rsid w:val="005F3357"/>
    <w:rsid w:val="005F385B"/>
    <w:rsid w:val="005F4B0B"/>
    <w:rsid w:val="005F7965"/>
    <w:rsid w:val="00600170"/>
    <w:rsid w:val="00600F0F"/>
    <w:rsid w:val="00601497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4851"/>
    <w:rsid w:val="0063586B"/>
    <w:rsid w:val="00636FD9"/>
    <w:rsid w:val="00637C33"/>
    <w:rsid w:val="00641C96"/>
    <w:rsid w:val="006462C7"/>
    <w:rsid w:val="00647536"/>
    <w:rsid w:val="00651683"/>
    <w:rsid w:val="00652CD3"/>
    <w:rsid w:val="006530E9"/>
    <w:rsid w:val="00653A56"/>
    <w:rsid w:val="00653C28"/>
    <w:rsid w:val="00654832"/>
    <w:rsid w:val="00655BF3"/>
    <w:rsid w:val="0065624E"/>
    <w:rsid w:val="00660D95"/>
    <w:rsid w:val="00661231"/>
    <w:rsid w:val="006616C7"/>
    <w:rsid w:val="00663BAF"/>
    <w:rsid w:val="00663DA1"/>
    <w:rsid w:val="00666F4B"/>
    <w:rsid w:val="00667E06"/>
    <w:rsid w:val="00667E1F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7841"/>
    <w:rsid w:val="0069049E"/>
    <w:rsid w:val="006905E8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4596"/>
    <w:rsid w:val="006A4FAD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44EE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07FE1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5017A"/>
    <w:rsid w:val="00750F8E"/>
    <w:rsid w:val="00751C71"/>
    <w:rsid w:val="00751C7D"/>
    <w:rsid w:val="00753A46"/>
    <w:rsid w:val="00754AA1"/>
    <w:rsid w:val="00754C7E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91E0B"/>
    <w:rsid w:val="0079722F"/>
    <w:rsid w:val="00797C72"/>
    <w:rsid w:val="007A337A"/>
    <w:rsid w:val="007A456E"/>
    <w:rsid w:val="007A4F72"/>
    <w:rsid w:val="007A535E"/>
    <w:rsid w:val="007A7393"/>
    <w:rsid w:val="007B36D5"/>
    <w:rsid w:val="007B4D5E"/>
    <w:rsid w:val="007B505E"/>
    <w:rsid w:val="007B51EC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E05DB"/>
    <w:rsid w:val="007E24CB"/>
    <w:rsid w:val="007E58C5"/>
    <w:rsid w:val="007E67FC"/>
    <w:rsid w:val="007F00FA"/>
    <w:rsid w:val="007F159F"/>
    <w:rsid w:val="007F2E5F"/>
    <w:rsid w:val="007F5108"/>
    <w:rsid w:val="007F5C0A"/>
    <w:rsid w:val="007F6600"/>
    <w:rsid w:val="007F72A5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4267"/>
    <w:rsid w:val="008347DC"/>
    <w:rsid w:val="008353E3"/>
    <w:rsid w:val="008356EB"/>
    <w:rsid w:val="00835C47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E83"/>
    <w:rsid w:val="0087157D"/>
    <w:rsid w:val="008725B1"/>
    <w:rsid w:val="0087342D"/>
    <w:rsid w:val="0087388B"/>
    <w:rsid w:val="0087514A"/>
    <w:rsid w:val="00875223"/>
    <w:rsid w:val="0087644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5E85"/>
    <w:rsid w:val="00896517"/>
    <w:rsid w:val="0089651F"/>
    <w:rsid w:val="008A04A6"/>
    <w:rsid w:val="008A0E36"/>
    <w:rsid w:val="008A155B"/>
    <w:rsid w:val="008A2044"/>
    <w:rsid w:val="008A5055"/>
    <w:rsid w:val="008A7887"/>
    <w:rsid w:val="008A78E7"/>
    <w:rsid w:val="008B0DBD"/>
    <w:rsid w:val="008B1E18"/>
    <w:rsid w:val="008B32CE"/>
    <w:rsid w:val="008B3CAF"/>
    <w:rsid w:val="008B517C"/>
    <w:rsid w:val="008B59A0"/>
    <w:rsid w:val="008B7BD3"/>
    <w:rsid w:val="008C17A7"/>
    <w:rsid w:val="008C1C73"/>
    <w:rsid w:val="008C2C22"/>
    <w:rsid w:val="008C3E94"/>
    <w:rsid w:val="008C4B67"/>
    <w:rsid w:val="008C618F"/>
    <w:rsid w:val="008C6541"/>
    <w:rsid w:val="008C6F94"/>
    <w:rsid w:val="008C7F5F"/>
    <w:rsid w:val="008D1F82"/>
    <w:rsid w:val="008D221E"/>
    <w:rsid w:val="008D6DAA"/>
    <w:rsid w:val="008D76D5"/>
    <w:rsid w:val="008D7791"/>
    <w:rsid w:val="008D7E65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14DC"/>
    <w:rsid w:val="0091452C"/>
    <w:rsid w:val="00915010"/>
    <w:rsid w:val="00917610"/>
    <w:rsid w:val="009217E4"/>
    <w:rsid w:val="00922648"/>
    <w:rsid w:val="00922F35"/>
    <w:rsid w:val="00923803"/>
    <w:rsid w:val="00923DC6"/>
    <w:rsid w:val="00923E5F"/>
    <w:rsid w:val="009257A1"/>
    <w:rsid w:val="0093210E"/>
    <w:rsid w:val="00935119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DE"/>
    <w:rsid w:val="009469F0"/>
    <w:rsid w:val="00951C9A"/>
    <w:rsid w:val="0095374B"/>
    <w:rsid w:val="0095605A"/>
    <w:rsid w:val="00957826"/>
    <w:rsid w:val="009600AF"/>
    <w:rsid w:val="0096158F"/>
    <w:rsid w:val="0096195B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14B3B"/>
    <w:rsid w:val="00A14E1F"/>
    <w:rsid w:val="00A14F2E"/>
    <w:rsid w:val="00A15CAE"/>
    <w:rsid w:val="00A20243"/>
    <w:rsid w:val="00A20DBC"/>
    <w:rsid w:val="00A2161F"/>
    <w:rsid w:val="00A21890"/>
    <w:rsid w:val="00A21EA1"/>
    <w:rsid w:val="00A249E8"/>
    <w:rsid w:val="00A26C6B"/>
    <w:rsid w:val="00A274B7"/>
    <w:rsid w:val="00A3187E"/>
    <w:rsid w:val="00A318D8"/>
    <w:rsid w:val="00A31E2F"/>
    <w:rsid w:val="00A32965"/>
    <w:rsid w:val="00A33AE4"/>
    <w:rsid w:val="00A3448A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3682"/>
    <w:rsid w:val="00A838B7"/>
    <w:rsid w:val="00A8527C"/>
    <w:rsid w:val="00A85562"/>
    <w:rsid w:val="00A86BE8"/>
    <w:rsid w:val="00A86C0B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C7B"/>
    <w:rsid w:val="00AB18E9"/>
    <w:rsid w:val="00AB3C0F"/>
    <w:rsid w:val="00AB5A81"/>
    <w:rsid w:val="00AB7644"/>
    <w:rsid w:val="00AB7871"/>
    <w:rsid w:val="00AC008C"/>
    <w:rsid w:val="00AC03DA"/>
    <w:rsid w:val="00AC166F"/>
    <w:rsid w:val="00AC2E90"/>
    <w:rsid w:val="00AC3412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6E40"/>
    <w:rsid w:val="00AE0043"/>
    <w:rsid w:val="00AE06FF"/>
    <w:rsid w:val="00AE3C41"/>
    <w:rsid w:val="00AE63B6"/>
    <w:rsid w:val="00AF09BA"/>
    <w:rsid w:val="00AF465E"/>
    <w:rsid w:val="00AF5555"/>
    <w:rsid w:val="00AF6A1A"/>
    <w:rsid w:val="00AF75AA"/>
    <w:rsid w:val="00B0086C"/>
    <w:rsid w:val="00B0378C"/>
    <w:rsid w:val="00B0596C"/>
    <w:rsid w:val="00B05A5E"/>
    <w:rsid w:val="00B06C61"/>
    <w:rsid w:val="00B07D50"/>
    <w:rsid w:val="00B07E91"/>
    <w:rsid w:val="00B12554"/>
    <w:rsid w:val="00B12C4B"/>
    <w:rsid w:val="00B144B0"/>
    <w:rsid w:val="00B15E5F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CA5"/>
    <w:rsid w:val="00B435D7"/>
    <w:rsid w:val="00B47C45"/>
    <w:rsid w:val="00B50865"/>
    <w:rsid w:val="00B50ECB"/>
    <w:rsid w:val="00B538C8"/>
    <w:rsid w:val="00B53A6C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67AC"/>
    <w:rsid w:val="00B66B38"/>
    <w:rsid w:val="00B670C1"/>
    <w:rsid w:val="00B67525"/>
    <w:rsid w:val="00B67D9B"/>
    <w:rsid w:val="00B67F24"/>
    <w:rsid w:val="00B730C1"/>
    <w:rsid w:val="00B7443D"/>
    <w:rsid w:val="00B75665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3957"/>
    <w:rsid w:val="00BC3AE0"/>
    <w:rsid w:val="00BC4F3C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2171"/>
    <w:rsid w:val="00C2274D"/>
    <w:rsid w:val="00C23227"/>
    <w:rsid w:val="00C23B62"/>
    <w:rsid w:val="00C23D8F"/>
    <w:rsid w:val="00C240A7"/>
    <w:rsid w:val="00C25490"/>
    <w:rsid w:val="00C308EC"/>
    <w:rsid w:val="00C30B59"/>
    <w:rsid w:val="00C3355A"/>
    <w:rsid w:val="00C354B9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75D6"/>
    <w:rsid w:val="00C67C3D"/>
    <w:rsid w:val="00C7326A"/>
    <w:rsid w:val="00C736C5"/>
    <w:rsid w:val="00C757B3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B1A"/>
    <w:rsid w:val="00CC7FB3"/>
    <w:rsid w:val="00CD0697"/>
    <w:rsid w:val="00CD0A18"/>
    <w:rsid w:val="00CD130C"/>
    <w:rsid w:val="00CD4D20"/>
    <w:rsid w:val="00CE111C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C7D"/>
    <w:rsid w:val="00D10E7D"/>
    <w:rsid w:val="00D12517"/>
    <w:rsid w:val="00D14EB8"/>
    <w:rsid w:val="00D165D8"/>
    <w:rsid w:val="00D238F3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7481"/>
    <w:rsid w:val="00D638C6"/>
    <w:rsid w:val="00D643B7"/>
    <w:rsid w:val="00D671C7"/>
    <w:rsid w:val="00D673DF"/>
    <w:rsid w:val="00D70CA7"/>
    <w:rsid w:val="00D722F7"/>
    <w:rsid w:val="00D72C90"/>
    <w:rsid w:val="00D74266"/>
    <w:rsid w:val="00D7600F"/>
    <w:rsid w:val="00D77328"/>
    <w:rsid w:val="00D8350A"/>
    <w:rsid w:val="00D8413B"/>
    <w:rsid w:val="00D86830"/>
    <w:rsid w:val="00D870CA"/>
    <w:rsid w:val="00D879F7"/>
    <w:rsid w:val="00D87B35"/>
    <w:rsid w:val="00D87B8B"/>
    <w:rsid w:val="00D954BE"/>
    <w:rsid w:val="00D969AB"/>
    <w:rsid w:val="00D96FD2"/>
    <w:rsid w:val="00D97D4E"/>
    <w:rsid w:val="00DA05E7"/>
    <w:rsid w:val="00DA06F4"/>
    <w:rsid w:val="00DA11B3"/>
    <w:rsid w:val="00DA1A3F"/>
    <w:rsid w:val="00DA25D1"/>
    <w:rsid w:val="00DA2C4A"/>
    <w:rsid w:val="00DA4693"/>
    <w:rsid w:val="00DA55AA"/>
    <w:rsid w:val="00DA61D8"/>
    <w:rsid w:val="00DB210C"/>
    <w:rsid w:val="00DB22D6"/>
    <w:rsid w:val="00DB247A"/>
    <w:rsid w:val="00DB41B0"/>
    <w:rsid w:val="00DB472B"/>
    <w:rsid w:val="00DB5669"/>
    <w:rsid w:val="00DB5C07"/>
    <w:rsid w:val="00DB641B"/>
    <w:rsid w:val="00DC12C6"/>
    <w:rsid w:val="00DC2228"/>
    <w:rsid w:val="00DC22A3"/>
    <w:rsid w:val="00DC2774"/>
    <w:rsid w:val="00DC2E1F"/>
    <w:rsid w:val="00DC3A09"/>
    <w:rsid w:val="00DC451F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49BA"/>
    <w:rsid w:val="00DE4A4C"/>
    <w:rsid w:val="00DE72AD"/>
    <w:rsid w:val="00DF0466"/>
    <w:rsid w:val="00DF0FB9"/>
    <w:rsid w:val="00DF178D"/>
    <w:rsid w:val="00DF2614"/>
    <w:rsid w:val="00DF4FA3"/>
    <w:rsid w:val="00DF7EB7"/>
    <w:rsid w:val="00E000AC"/>
    <w:rsid w:val="00E00988"/>
    <w:rsid w:val="00E02125"/>
    <w:rsid w:val="00E026D2"/>
    <w:rsid w:val="00E02D38"/>
    <w:rsid w:val="00E03BAA"/>
    <w:rsid w:val="00E04946"/>
    <w:rsid w:val="00E0499A"/>
    <w:rsid w:val="00E06E86"/>
    <w:rsid w:val="00E07485"/>
    <w:rsid w:val="00E07F98"/>
    <w:rsid w:val="00E10009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64E5"/>
    <w:rsid w:val="00E26DCC"/>
    <w:rsid w:val="00E318FA"/>
    <w:rsid w:val="00E32197"/>
    <w:rsid w:val="00E32D84"/>
    <w:rsid w:val="00E34244"/>
    <w:rsid w:val="00E36B43"/>
    <w:rsid w:val="00E36C4D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7699"/>
    <w:rsid w:val="00E7460A"/>
    <w:rsid w:val="00E75BFF"/>
    <w:rsid w:val="00E75EE3"/>
    <w:rsid w:val="00E777EB"/>
    <w:rsid w:val="00E8321F"/>
    <w:rsid w:val="00E8467E"/>
    <w:rsid w:val="00E849E4"/>
    <w:rsid w:val="00E85D7F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601"/>
    <w:rsid w:val="00EA4CC1"/>
    <w:rsid w:val="00EA50D0"/>
    <w:rsid w:val="00EA7302"/>
    <w:rsid w:val="00EB1351"/>
    <w:rsid w:val="00EB21AE"/>
    <w:rsid w:val="00EB44AD"/>
    <w:rsid w:val="00EB4761"/>
    <w:rsid w:val="00EB546F"/>
    <w:rsid w:val="00EB5710"/>
    <w:rsid w:val="00EB639A"/>
    <w:rsid w:val="00EB6A39"/>
    <w:rsid w:val="00EB6BFC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629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8E2"/>
    <w:rsid w:val="00F159A0"/>
    <w:rsid w:val="00F173A4"/>
    <w:rsid w:val="00F1793E"/>
    <w:rsid w:val="00F17990"/>
    <w:rsid w:val="00F17AD3"/>
    <w:rsid w:val="00F17E11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EE1"/>
    <w:rsid w:val="00F5096A"/>
    <w:rsid w:val="00F53CF5"/>
    <w:rsid w:val="00F544F3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C5C"/>
    <w:rsid w:val="00F73EAD"/>
    <w:rsid w:val="00F74915"/>
    <w:rsid w:val="00F74E31"/>
    <w:rsid w:val="00F779D8"/>
    <w:rsid w:val="00F80275"/>
    <w:rsid w:val="00F81AF1"/>
    <w:rsid w:val="00F81D95"/>
    <w:rsid w:val="00F81E32"/>
    <w:rsid w:val="00F8231F"/>
    <w:rsid w:val="00F835D3"/>
    <w:rsid w:val="00F83B12"/>
    <w:rsid w:val="00F85C24"/>
    <w:rsid w:val="00F86667"/>
    <w:rsid w:val="00F906B5"/>
    <w:rsid w:val="00F90B59"/>
    <w:rsid w:val="00F91917"/>
    <w:rsid w:val="00F91FC9"/>
    <w:rsid w:val="00F92C69"/>
    <w:rsid w:val="00F93FE6"/>
    <w:rsid w:val="00F968F3"/>
    <w:rsid w:val="00F96CFE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433E"/>
    <w:rsid w:val="00FE4A37"/>
    <w:rsid w:val="00FE5A6D"/>
    <w:rsid w:val="00FE601F"/>
    <w:rsid w:val="00FE7393"/>
    <w:rsid w:val="00FE7619"/>
    <w:rsid w:val="00FF077A"/>
    <w:rsid w:val="00FF2442"/>
    <w:rsid w:val="00FF24C9"/>
    <w:rsid w:val="00FF336D"/>
    <w:rsid w:val="00FF5229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3DDA-E547-485B-A7EB-DF58AA1C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1</cp:revision>
  <dcterms:created xsi:type="dcterms:W3CDTF">2012-08-31T04:19:00Z</dcterms:created>
  <dcterms:modified xsi:type="dcterms:W3CDTF">2012-08-31T07:57:00Z</dcterms:modified>
</cp:coreProperties>
</file>