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48259E" w:rsidRDefault="0048259E" w:rsidP="008C4C3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48259E">
        <w:rPr>
          <w:rFonts w:ascii="Times New Roman" w:hAnsi="Times New Roman" w:cs="Times New Roman"/>
          <w:i/>
          <w:color w:val="FF0000"/>
          <w:sz w:val="28"/>
          <w:u w:val="single"/>
        </w:rPr>
        <w:t>ХАРАКТЕРИСТИКА ОФОРМЛЯЕТСЯ НА ОФИЦИАЛЬНОМ БЛАНКЕ ОРГАНИЗАЦИИ (УЧРЕЖДЕНИЯ) - МЕСТА ПРОХОЖДЕНИЯ ПРАКТИКИ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59E" w:rsidRDefault="0048259E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59E" w:rsidRDefault="0048259E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 w:rsidR="004825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C25E8B" w:rsidRDefault="006B434A" w:rsidP="00C25E8B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C25E8B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C25E8B" w:rsidRDefault="00C25E8B" w:rsidP="00C25E8B">
      <w:pPr>
        <w:tabs>
          <w:tab w:val="left" w:pos="77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М.П.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sectPr w:rsidR="002C368E" w:rsidRPr="00C25E8B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9B" w:rsidRDefault="00992F9B" w:rsidP="008C4C36">
      <w:pPr>
        <w:spacing w:after="0" w:line="240" w:lineRule="auto"/>
      </w:pPr>
      <w:r>
        <w:separator/>
      </w:r>
    </w:p>
  </w:endnote>
  <w:endnote w:type="continuationSeparator" w:id="0">
    <w:p w:rsidR="00992F9B" w:rsidRDefault="00992F9B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9B" w:rsidRDefault="00992F9B" w:rsidP="008C4C36">
      <w:pPr>
        <w:spacing w:after="0" w:line="240" w:lineRule="auto"/>
      </w:pPr>
      <w:r>
        <w:separator/>
      </w:r>
    </w:p>
  </w:footnote>
  <w:footnote w:type="continuationSeparator" w:id="0">
    <w:p w:rsidR="00992F9B" w:rsidRDefault="00992F9B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48259E"/>
    <w:rsid w:val="006A0212"/>
    <w:rsid w:val="006B434A"/>
    <w:rsid w:val="008361A8"/>
    <w:rsid w:val="0086110B"/>
    <w:rsid w:val="008C4C36"/>
    <w:rsid w:val="009530C5"/>
    <w:rsid w:val="009760E6"/>
    <w:rsid w:val="00992F9B"/>
    <w:rsid w:val="00A33B1D"/>
    <w:rsid w:val="00A615B2"/>
    <w:rsid w:val="00C25E8B"/>
    <w:rsid w:val="00D01FA0"/>
    <w:rsid w:val="00D70DC0"/>
    <w:rsid w:val="00D918D7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Александра Евгеньевна Букшина</cp:lastModifiedBy>
  <cp:revision>9</cp:revision>
  <cp:lastPrinted>2020-11-20T05:06:00Z</cp:lastPrinted>
  <dcterms:created xsi:type="dcterms:W3CDTF">2020-11-06T01:51:00Z</dcterms:created>
  <dcterms:modified xsi:type="dcterms:W3CDTF">2020-11-20T05:08:00Z</dcterms:modified>
</cp:coreProperties>
</file>