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Pr="002B2C11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53EA5" w:rsidRPr="00CB25E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88420F" w:rsidRPr="0088420F" w:rsidRDefault="00853EA5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A77E8C" w:rsidRPr="00A77E8C" w:rsidRDefault="0088420F" w:rsidP="00A77E8C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A77E8C" w:rsidRPr="00A77E8C">
        <w:rPr>
          <w:rFonts w:ascii="Times New Roman" w:eastAsia="Calibri" w:hAnsi="Times New Roman" w:cs="Times New Roman"/>
          <w:bCs/>
          <w:sz w:val="20"/>
          <w:szCs w:val="20"/>
        </w:rPr>
        <w:t>ПМ.04 Составление и использование бухгалтерской (финансовой) отчетности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A77E8C">
      <w:pPr>
        <w:rPr>
          <w:rFonts w:eastAsia="Calibri"/>
          <w:sz w:val="20"/>
          <w:szCs w:val="20"/>
        </w:rPr>
      </w:pPr>
    </w:p>
    <w:p w:rsidR="00A77E8C" w:rsidRDefault="00A77E8C" w:rsidP="00A77E8C">
      <w:pPr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853EA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0BB9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BA0BB9" w:rsidRDefault="00BA0BB9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BA0BB9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A0BB9" w:rsidRDefault="00BA0BB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BA0BB9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A0BB9" w:rsidRDefault="00BA0BB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BA0BB9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A0BB9" w:rsidRDefault="00BA0BB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853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 производственную</w:t>
      </w:r>
      <w:r w:rsidR="00853EA5" w:rsidRPr="00853EA5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853EA5" w:rsidRPr="00853EA5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A77E8C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E8C">
        <w:rPr>
          <w:rFonts w:ascii="Times New Roman" w:hAnsi="Times New Roman" w:cs="Times New Roman"/>
          <w:sz w:val="20"/>
          <w:szCs w:val="20"/>
        </w:rPr>
        <w:t>ПМ.04 Составление и использование бухгалтерской (финансовой) отчетности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0BB9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A0BB9" w:rsidRDefault="00BA0BB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A77E8C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A77E8C">
        <w:trPr>
          <w:trHeight w:val="538"/>
        </w:trPr>
        <w:tc>
          <w:tcPr>
            <w:tcW w:w="3903" w:type="pct"/>
            <w:shd w:val="clear" w:color="auto" w:fill="auto"/>
          </w:tcPr>
          <w:p w:rsidR="00387D67" w:rsidRPr="00387D67" w:rsidRDefault="00A77E8C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A77E8C">
        <w:trPr>
          <w:trHeight w:val="1411"/>
        </w:trPr>
        <w:tc>
          <w:tcPr>
            <w:tcW w:w="3903" w:type="pct"/>
            <w:shd w:val="clear" w:color="auto" w:fill="auto"/>
          </w:tcPr>
          <w:p w:rsidR="00E066E8" w:rsidRPr="00E066E8" w:rsidRDefault="00A77E8C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A77E8C">
        <w:trPr>
          <w:trHeight w:val="782"/>
        </w:trPr>
        <w:tc>
          <w:tcPr>
            <w:tcW w:w="3903" w:type="pct"/>
            <w:shd w:val="clear" w:color="auto" w:fill="auto"/>
          </w:tcPr>
          <w:p w:rsidR="00853EA5" w:rsidRPr="00853EA5" w:rsidRDefault="00A77E8C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E8C" w:rsidRPr="000046A4" w:rsidTr="00A77E8C">
        <w:trPr>
          <w:trHeight w:val="323"/>
        </w:trPr>
        <w:tc>
          <w:tcPr>
            <w:tcW w:w="3903" w:type="pct"/>
            <w:shd w:val="clear" w:color="auto" w:fill="auto"/>
          </w:tcPr>
          <w:p w:rsidR="00A77E8C" w:rsidRPr="00A77E8C" w:rsidRDefault="00A77E8C" w:rsidP="00A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4.5.Принимать участие в составлении бизнес-плана;</w:t>
            </w:r>
          </w:p>
        </w:tc>
        <w:tc>
          <w:tcPr>
            <w:tcW w:w="298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E8C" w:rsidRPr="000046A4" w:rsidTr="00A77E8C">
        <w:trPr>
          <w:trHeight w:val="850"/>
        </w:trPr>
        <w:tc>
          <w:tcPr>
            <w:tcW w:w="3903" w:type="pct"/>
            <w:shd w:val="clear" w:color="auto" w:fill="auto"/>
          </w:tcPr>
          <w:p w:rsidR="00A77E8C" w:rsidRPr="00A77E8C" w:rsidRDefault="00A77E8C" w:rsidP="00A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4.6.Анализировать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298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E8C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A77E8C" w:rsidRPr="00A77E8C" w:rsidRDefault="00A77E8C" w:rsidP="00A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4.7.Проводить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298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853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370CD0" w:rsidRPr="00370CD0" w:rsidRDefault="00370CD0" w:rsidP="00370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0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6A4" w:rsidRDefault="000046A4" w:rsidP="00A77E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0BB9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A0BB9" w:rsidRDefault="00BA0BB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53EA5" w:rsidRDefault="00853EA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139" w:rsidRDefault="00893139" w:rsidP="009276B8">
      <w:pPr>
        <w:spacing w:after="0" w:line="240" w:lineRule="auto"/>
      </w:pPr>
      <w:r>
        <w:separator/>
      </w:r>
    </w:p>
  </w:endnote>
  <w:endnote w:type="continuationSeparator" w:id="0">
    <w:p w:rsidR="00893139" w:rsidRDefault="00893139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139" w:rsidRDefault="00893139" w:rsidP="009276B8">
      <w:pPr>
        <w:spacing w:after="0" w:line="240" w:lineRule="auto"/>
      </w:pPr>
      <w:r>
        <w:separator/>
      </w:r>
    </w:p>
  </w:footnote>
  <w:footnote w:type="continuationSeparator" w:id="0">
    <w:p w:rsidR="00893139" w:rsidRDefault="00893139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B7804"/>
    <w:multiLevelType w:val="hybridMultilevel"/>
    <w:tmpl w:val="E4228DA6"/>
    <w:lvl w:ilvl="0" w:tplc="3D44A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70CD0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2389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3FC5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088A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53EA5"/>
    <w:rsid w:val="0086410F"/>
    <w:rsid w:val="00867B22"/>
    <w:rsid w:val="0088420F"/>
    <w:rsid w:val="0088783A"/>
    <w:rsid w:val="008927C1"/>
    <w:rsid w:val="00893139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77E8C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A0BB9"/>
    <w:rsid w:val="00BC7B87"/>
    <w:rsid w:val="00BD60F8"/>
    <w:rsid w:val="00BD6493"/>
    <w:rsid w:val="00BF219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17AC7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2E90"/>
  <w15:docId w15:val="{A7F9E505-9C70-4802-91DF-89B5EED6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871D-8629-4623-BA15-37A8B026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42</cp:revision>
  <cp:lastPrinted>2020-11-16T01:29:00Z</cp:lastPrinted>
  <dcterms:created xsi:type="dcterms:W3CDTF">2020-11-05T08:40:00Z</dcterms:created>
  <dcterms:modified xsi:type="dcterms:W3CDTF">2024-12-04T03:57:00Z</dcterms:modified>
</cp:coreProperties>
</file>