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ABF9" w14:textId="77777777"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14:paraId="193917B2" w14:textId="77777777" w:rsidR="002753EF" w:rsidRPr="00AA336A" w:rsidRDefault="00D31C28" w:rsidP="002753EF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КУРСОВОЙ ПРОЕКТ</w:t>
      </w:r>
    </w:p>
    <w:p w14:paraId="3E4ECFE6" w14:textId="77777777" w:rsidR="00D326FE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A6D6D" w14:textId="77777777" w:rsidR="00671163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>
        <w:rPr>
          <w:color w:val="000000"/>
          <w:spacing w:val="1"/>
        </w:rPr>
        <w:t>________________________________________________________________________________________</w:t>
      </w:r>
    </w:p>
    <w:p w14:paraId="0994E00B" w14:textId="77777777" w:rsidR="00671163" w:rsidRPr="002753EF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</w:p>
    <w:p w14:paraId="2F63B9C6" w14:textId="77777777"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14:paraId="1FDAA81D" w14:textId="77777777"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14:paraId="22702971" w14:textId="22EBAAE5"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 w:rsidR="00671163">
        <w:t xml:space="preserve">     </w:t>
      </w:r>
      <w:r w:rsidR="00BF47D0">
        <w:t>44</w:t>
      </w:r>
      <w:r w:rsidR="00671163">
        <w:t xml:space="preserve">.03.01 </w:t>
      </w:r>
      <w:r w:rsidR="00BF47D0">
        <w:t>Педагогическое образование</w:t>
      </w:r>
      <w:bookmarkStart w:id="0" w:name="_GoBack"/>
      <w:bookmarkEnd w:id="0"/>
    </w:p>
    <w:p w14:paraId="43F2A3C6" w14:textId="77777777" w:rsidR="00D326FE" w:rsidRPr="002753EF" w:rsidRDefault="00644F68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 xml:space="preserve">уководитель (степень, звание, должность, </w:t>
      </w:r>
      <w:proofErr w:type="gramStart"/>
      <w:r w:rsidR="00D326FE" w:rsidRPr="002753EF">
        <w:rPr>
          <w:color w:val="000000"/>
          <w:spacing w:val="-1"/>
        </w:rPr>
        <w:t>Ф.И.О.)_</w:t>
      </w:r>
      <w:proofErr w:type="gramEnd"/>
      <w:r w:rsidR="00D326FE" w:rsidRPr="002753EF">
        <w:rPr>
          <w:color w:val="000000"/>
          <w:spacing w:val="-1"/>
        </w:rPr>
        <w:t>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14:paraId="4E81C6F5" w14:textId="77777777"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14:paraId="63BA91A6" w14:textId="77777777" w:rsidR="00671163" w:rsidRDefault="00671163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077275AF" w14:textId="77777777"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96F0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14:paraId="63C518B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14:paraId="1B51EEA9" w14:textId="77777777"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14:paraId="313D9C7E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14:paraId="23A9521C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14:paraId="31BFC8D3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14:paraId="2588198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14:paraId="7147FF78" w14:textId="77777777"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14:paraId="72209DF8" w14:textId="77777777"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68592B34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14:paraId="3FDB4A53" w14:textId="77777777"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14:paraId="5ABF2339" w14:textId="77777777"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71B73013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 xml:space="preserve">За время работы </w:t>
      </w:r>
      <w:r w:rsidR="00D31C28">
        <w:rPr>
          <w:bCs/>
        </w:rPr>
        <w:t>над курсовым проектом</w:t>
      </w:r>
      <w:r w:rsidRPr="002753EF">
        <w:rPr>
          <w:bCs/>
        </w:rPr>
        <w:t xml:space="preserve"> проявил(ла) ______________________</w:t>
      </w:r>
      <w:r w:rsidR="00D7357F">
        <w:rPr>
          <w:bCs/>
        </w:rPr>
        <w:t>____________</w:t>
      </w:r>
    </w:p>
    <w:p w14:paraId="1BBC3819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0DFD7" w14:textId="77777777"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6857FCE4" w14:textId="77777777"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14:paraId="128DA31A" w14:textId="77777777"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14:paraId="0C8B2C14" w14:textId="77777777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6E1FA" w14:textId="77777777"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8233E" w14:textId="77777777"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B8D2" w14:textId="77777777"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14:paraId="26E5797C" w14:textId="77777777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C24C" w14:textId="77777777"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BEF1" w14:textId="77777777"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1FB84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ADA3B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2FD20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14:paraId="351F769F" w14:textId="77777777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611D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71EC" w14:textId="77777777"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34326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3EF88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90F5E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5CFEEB6B" w14:textId="77777777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3B4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6DDF" w14:textId="77777777"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E7AB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454EC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ADEB7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3A5BBA67" w14:textId="77777777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5903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AC91" w14:textId="77777777"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A26C5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E2337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D20B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3DD8984A" w14:textId="77777777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C30E" w14:textId="77777777"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CE6B" w14:textId="77777777"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</w:t>
            </w:r>
            <w:r w:rsidR="00D31C28">
              <w:rPr>
                <w:color w:val="000000"/>
                <w:spacing w:val="-4"/>
              </w:rPr>
              <w:t>хода к написанию курсового 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0D315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C258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26B3A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6A08D56B" w14:textId="77777777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57316A" w14:textId="77777777"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F83E0" w14:textId="77777777"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31672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0E6BC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09389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57DC23C8" w14:textId="77777777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0643A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1F6A9" w14:textId="77777777"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9952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B63B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9CE4C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14:paraId="7B15D413" w14:textId="77777777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59842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EE554" w14:textId="77777777"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0C10D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ADB2C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723D0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0F75E43A" w14:textId="77777777"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14:paraId="38C13A58" w14:textId="77777777"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14:paraId="67E8216D" w14:textId="77777777"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73C2C" w14:textId="77777777"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14:paraId="60AC3B33" w14:textId="77777777"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14:paraId="4A67FDDA" w14:textId="77777777" w:rsidR="00E6245C" w:rsidRPr="00E81F38" w:rsidRDefault="00D31C28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  <w:t>Таким образом, проект выполнен</w:t>
      </w:r>
      <w:r w:rsidR="00816514" w:rsidRPr="002753EF">
        <w:rPr>
          <w:color w:val="000000"/>
          <w:spacing w:val="-4"/>
        </w:rPr>
        <w:t xml:space="preserve"> на </w:t>
      </w:r>
      <w:r w:rsidR="002D6498" w:rsidRPr="002753EF">
        <w:rPr>
          <w:color w:val="000000"/>
          <w:spacing w:val="-4"/>
        </w:rPr>
        <w:t>_____</w:t>
      </w:r>
      <w:r w:rsidR="00816514"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="00816514" w:rsidRPr="002753EF">
        <w:rPr>
          <w:color w:val="000000"/>
          <w:spacing w:val="-4"/>
        </w:rPr>
        <w:t xml:space="preserve">соответствует требованиям, предъявляемым к </w:t>
      </w:r>
      <w:r>
        <w:rPr>
          <w:color w:val="000000"/>
          <w:spacing w:val="-4"/>
        </w:rPr>
        <w:t>курсовому проекту</w:t>
      </w:r>
      <w:r w:rsidR="00816514" w:rsidRPr="002753EF">
        <w:rPr>
          <w:color w:val="000000"/>
          <w:spacing w:val="-4"/>
        </w:rPr>
        <w:t>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2645F" w14:textId="77777777"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2F5151A0" w14:textId="77777777"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5DB53B0B" w14:textId="77777777" w:rsidR="00D326FE" w:rsidRPr="002753EF" w:rsidRDefault="00D31C28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Р</w:t>
      </w:r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14:paraId="0CA6FF9F" w14:textId="77777777"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7DA93C71" w14:textId="77777777" w:rsidR="00D326FE" w:rsidRPr="002753EF" w:rsidRDefault="00D326FE" w:rsidP="00D326FE"/>
    <w:p w14:paraId="6080B867" w14:textId="77777777"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7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D36C" w14:textId="77777777" w:rsidR="00BC619D" w:rsidRDefault="00BC619D" w:rsidP="00D326FE">
      <w:r>
        <w:separator/>
      </w:r>
    </w:p>
  </w:endnote>
  <w:endnote w:type="continuationSeparator" w:id="0">
    <w:p w14:paraId="349EEB63" w14:textId="77777777" w:rsidR="00BC619D" w:rsidRDefault="00BC619D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B0B6" w14:textId="77777777" w:rsidR="00BC619D" w:rsidRDefault="00BC619D" w:rsidP="00D326FE">
      <w:r>
        <w:separator/>
      </w:r>
    </w:p>
  </w:footnote>
  <w:footnote w:type="continuationSeparator" w:id="0">
    <w:p w14:paraId="40BD38B8" w14:textId="77777777" w:rsidR="00BC619D" w:rsidRDefault="00BC619D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E725" w14:textId="77777777"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361BE" w14:textId="77777777" w:rsidR="00072E01" w:rsidRDefault="00BC619D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E"/>
    <w:rsid w:val="001E4126"/>
    <w:rsid w:val="002753EF"/>
    <w:rsid w:val="002D6498"/>
    <w:rsid w:val="00330C0D"/>
    <w:rsid w:val="0043143F"/>
    <w:rsid w:val="00473EC6"/>
    <w:rsid w:val="005409C9"/>
    <w:rsid w:val="00644F68"/>
    <w:rsid w:val="00650BDF"/>
    <w:rsid w:val="00671163"/>
    <w:rsid w:val="007E2515"/>
    <w:rsid w:val="00816514"/>
    <w:rsid w:val="0092108B"/>
    <w:rsid w:val="00956478"/>
    <w:rsid w:val="00AA461B"/>
    <w:rsid w:val="00BC619D"/>
    <w:rsid w:val="00BF47D0"/>
    <w:rsid w:val="00D31C28"/>
    <w:rsid w:val="00D326FE"/>
    <w:rsid w:val="00D7357F"/>
    <w:rsid w:val="00E6245C"/>
    <w:rsid w:val="00E81F38"/>
    <w:rsid w:val="00F4322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9631"/>
  <w15:docId w15:val="{BDEBCB47-0641-4A47-92C7-1298E40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4D45-FD90-4B64-9B35-B7CBAB2F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Голева Оксана Геннадьевна</dc:creator>
  <cp:lastModifiedBy>Запрягаева Анастасия Александровна</cp:lastModifiedBy>
  <cp:revision>4</cp:revision>
  <dcterms:created xsi:type="dcterms:W3CDTF">2024-12-15T15:41:00Z</dcterms:created>
  <dcterms:modified xsi:type="dcterms:W3CDTF">2025-01-20T09:23:00Z</dcterms:modified>
</cp:coreProperties>
</file>