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C22BF" w:rsidRDefault="005C22BF" w:rsidP="002B2C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C22BF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ПМ.02 ОСУЩЕСТВЛЕНИЕ ИНТЕГРАЦИИ ПРОГРАММНЫХ МОДУЛЕЙ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665"/>
        <w:gridCol w:w="2529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023081" w:rsidP="00BF18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F7742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BF18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по профессиональному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544EDC">
        <w:rPr>
          <w:rFonts w:ascii="Times New Roman" w:eastAsia="Calibri" w:hAnsi="Times New Roman" w:cs="Times New Roman"/>
          <w:sz w:val="20"/>
          <w:szCs w:val="20"/>
        </w:rPr>
        <w:t>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</w:t>
      </w:r>
      <w:r w:rsidR="00BF18F9">
        <w:rPr>
          <w:rFonts w:ascii="Times New Roman" w:eastAsia="Calibri" w:hAnsi="Times New Roman" w:cs="Times New Roman"/>
          <w:sz w:val="20"/>
          <w:szCs w:val="20"/>
        </w:rPr>
        <w:t>0</w:t>
      </w:r>
      <w:r w:rsidR="00B06EC1">
        <w:rPr>
          <w:rFonts w:ascii="Times New Roman" w:eastAsia="Calibri" w:hAnsi="Times New Roman" w:cs="Times New Roman"/>
          <w:sz w:val="20"/>
          <w:szCs w:val="20"/>
        </w:rPr>
        <w:t>2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06EC1">
        <w:rPr>
          <w:rFonts w:ascii="Times New Roman" w:eastAsia="Calibri" w:hAnsi="Times New Roman" w:cs="Times New Roman"/>
          <w:sz w:val="20"/>
          <w:szCs w:val="20"/>
        </w:rPr>
        <w:t>Осуществление интеграции программных модулей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20___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 xml:space="preserve">года в организации </w:t>
      </w:r>
      <w:r w:rsidR="00BF18F9">
        <w:rPr>
          <w:rFonts w:ascii="Times New Roman" w:hAnsi="Times New Roman" w:cs="Times New Roman"/>
          <w:sz w:val="20"/>
          <w:szCs w:val="20"/>
        </w:rPr>
        <w:t>____</w:t>
      </w: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F77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476"/>
        <w:gridCol w:w="549"/>
        <w:gridCol w:w="550"/>
      </w:tblGrid>
      <w:tr w:rsidR="007658BB" w:rsidRPr="007658BB" w:rsidTr="00047D35">
        <w:trPr>
          <w:cantSplit/>
          <w:trHeight w:val="1134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4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047D35">
        <w:trPr>
          <w:trHeight w:val="505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852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69A5" w:rsidRP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="00D469A5" w:rsidRP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интерпретации информации</w:t>
            </w:r>
            <w:proofErr w:type="gramEnd"/>
            <w:r w:rsidR="00D469A5" w:rsidRP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565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FE7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и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финансовой грамотности в различных жизненных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529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1402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22BF" w:rsidRPr="005C2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осознанное поведение на основе традиционных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E7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российских духовно-нравственных</w:t>
            </w:r>
            <w:bookmarkStart w:id="0" w:name="_GoBack"/>
            <w:bookmarkEnd w:id="0"/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ценностей, в том числе с учетом гармонизации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межнациональных и межрелигиозных отношений, применять стандарты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антикоррупционного поведения.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 применять знания об изменении климата, принципы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бережливого производства, эффективно действовать в чрезвычайных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поддержания необходимого уровня физической подготовленности.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047D35">
        <w:trPr>
          <w:trHeight w:val="654"/>
        </w:trPr>
        <w:tc>
          <w:tcPr>
            <w:tcW w:w="3852" w:type="pct"/>
            <w:shd w:val="clear" w:color="auto" w:fill="auto"/>
            <w:vAlign w:val="center"/>
          </w:tcPr>
          <w:p w:rsidR="00761402" w:rsidRPr="00F51091" w:rsidRDefault="001C3440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 иностранном язык</w:t>
            </w:r>
            <w:r w:rsid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690"/>
        </w:trPr>
        <w:tc>
          <w:tcPr>
            <w:tcW w:w="3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5C22BF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D35" w:rsidRPr="007658BB" w:rsidTr="00047D35">
        <w:trPr>
          <w:trHeight w:val="56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D35" w:rsidRDefault="00047D35" w:rsidP="00047D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D35" w:rsidRDefault="00047D35" w:rsidP="00047D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D35" w:rsidRPr="007658BB" w:rsidRDefault="00047D35" w:rsidP="0004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0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230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47D35" w:rsidRPr="007658BB" w:rsidTr="00047D35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7D35" w:rsidRPr="007658BB" w:rsidRDefault="00047D35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716" w:rsidRPr="007658BB" w:rsidTr="00047D35">
        <w:trPr>
          <w:trHeight w:val="595"/>
        </w:trPr>
        <w:tc>
          <w:tcPr>
            <w:tcW w:w="3852" w:type="pct"/>
            <w:shd w:val="clear" w:color="auto" w:fill="auto"/>
            <w:vAlign w:val="center"/>
          </w:tcPr>
          <w:p w:rsidR="00047716" w:rsidRDefault="005C22BF" w:rsidP="00047716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интеграцию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программное </w:t>
            </w:r>
            <w:r>
              <w:rPr>
                <w:spacing w:val="-2"/>
                <w:sz w:val="20"/>
              </w:rPr>
              <w:t>обеспечение.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47716" w:rsidRPr="007658BB" w:rsidRDefault="00047716" w:rsidP="000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47716" w:rsidRPr="007658BB" w:rsidRDefault="00047716" w:rsidP="000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47716" w:rsidRPr="007658BB" w:rsidRDefault="00047716" w:rsidP="00047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2BF" w:rsidRPr="007658BB" w:rsidTr="00D961A6">
        <w:trPr>
          <w:trHeight w:val="595"/>
        </w:trPr>
        <w:tc>
          <w:tcPr>
            <w:tcW w:w="3852" w:type="pct"/>
            <w:shd w:val="clear" w:color="auto" w:fill="auto"/>
          </w:tcPr>
          <w:p w:rsidR="005C22BF" w:rsidRDefault="005C22BF" w:rsidP="005C22BF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ПК 2.3. Выполнять отладку программного модуля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5C22BF" w:rsidRPr="007658BB" w:rsidRDefault="005C22BF" w:rsidP="005C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C22BF" w:rsidRPr="007658BB" w:rsidRDefault="005C22BF" w:rsidP="005C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5C22BF" w:rsidRPr="007658BB" w:rsidRDefault="005C22BF" w:rsidP="005C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2BF" w:rsidRPr="007658BB" w:rsidTr="00D961A6">
        <w:trPr>
          <w:trHeight w:val="463"/>
        </w:trPr>
        <w:tc>
          <w:tcPr>
            <w:tcW w:w="3852" w:type="pct"/>
            <w:shd w:val="clear" w:color="auto" w:fill="auto"/>
          </w:tcPr>
          <w:p w:rsidR="005C22BF" w:rsidRDefault="005C22BF" w:rsidP="005C22BF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2.4.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тестовых сценариев для программного обеспечения.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5C22BF" w:rsidRPr="007658BB" w:rsidRDefault="005C22BF" w:rsidP="005C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C22BF" w:rsidRPr="007658BB" w:rsidRDefault="005C22BF" w:rsidP="005C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5C22BF" w:rsidRPr="007658BB" w:rsidRDefault="005C22BF" w:rsidP="005C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2BF" w:rsidRPr="007658BB" w:rsidTr="00D961A6">
        <w:trPr>
          <w:trHeight w:val="463"/>
        </w:trPr>
        <w:tc>
          <w:tcPr>
            <w:tcW w:w="3852" w:type="pct"/>
            <w:shd w:val="clear" w:color="auto" w:fill="auto"/>
          </w:tcPr>
          <w:p w:rsidR="005C22BF" w:rsidRDefault="005C22BF" w:rsidP="005C22BF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 2.5.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Производить инспектирование компонент программного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соответствия стандартам кодирования.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5C22BF" w:rsidRPr="007658BB" w:rsidRDefault="005C22BF" w:rsidP="005C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C22BF" w:rsidRPr="007658BB" w:rsidRDefault="005C22BF" w:rsidP="005C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5C22BF" w:rsidRPr="007658BB" w:rsidRDefault="005C22BF" w:rsidP="005C2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222"/>
        <w:gridCol w:w="3443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77429" w:rsidRDefault="00F77429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716" w:rsidRDefault="00047716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716" w:rsidRDefault="00047716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716" w:rsidRDefault="00047716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716" w:rsidRDefault="00047716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716" w:rsidRDefault="00047716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047D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91060">
        <w:rPr>
          <w:rFonts w:ascii="Times New Roman" w:hAnsi="Times New Roman" w:cs="Times New Roman"/>
          <w:b/>
          <w:sz w:val="20"/>
          <w:szCs w:val="20"/>
        </w:rPr>
        <w:t>-</w:t>
      </w:r>
      <w:r w:rsidR="00E91060">
        <w:rPr>
          <w:rFonts w:ascii="Times New Roman" w:hAnsi="Times New Roman" w:cs="Times New Roman"/>
          <w:b/>
          <w:sz w:val="20"/>
          <w:szCs w:val="20"/>
        </w:rPr>
        <w:t>9-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ИНСТРУКЦИЯ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91060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060">
        <w:rPr>
          <w:rFonts w:ascii="Times New Roman" w:eastAsia="Calibri" w:hAnsi="Times New Roman" w:cs="Times New Roman"/>
          <w:b/>
          <w:sz w:val="20"/>
          <w:szCs w:val="20"/>
        </w:rPr>
        <w:t>-10-</w:t>
      </w:r>
    </w:p>
    <w:sectPr w:rsidR="00755241" w:rsidRPr="00E91060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3"/>
    <w:rsid w:val="000013A3"/>
    <w:rsid w:val="00023081"/>
    <w:rsid w:val="00031E37"/>
    <w:rsid w:val="00047716"/>
    <w:rsid w:val="00047D35"/>
    <w:rsid w:val="000645D2"/>
    <w:rsid w:val="0006572A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2AD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1B0"/>
    <w:rsid w:val="003A6A1C"/>
    <w:rsid w:val="003E2081"/>
    <w:rsid w:val="003F63E4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2895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C22BF"/>
    <w:rsid w:val="005E1D93"/>
    <w:rsid w:val="005E5262"/>
    <w:rsid w:val="00615D65"/>
    <w:rsid w:val="00627D21"/>
    <w:rsid w:val="00631D85"/>
    <w:rsid w:val="00640BF9"/>
    <w:rsid w:val="00641AC1"/>
    <w:rsid w:val="00643F85"/>
    <w:rsid w:val="00656957"/>
    <w:rsid w:val="00665B5B"/>
    <w:rsid w:val="00667830"/>
    <w:rsid w:val="00692C8A"/>
    <w:rsid w:val="00697353"/>
    <w:rsid w:val="006A3BFA"/>
    <w:rsid w:val="006A6302"/>
    <w:rsid w:val="006B00F0"/>
    <w:rsid w:val="006D18FB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401E8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06EC1"/>
    <w:rsid w:val="00B255EB"/>
    <w:rsid w:val="00B41B41"/>
    <w:rsid w:val="00B445B7"/>
    <w:rsid w:val="00B462E2"/>
    <w:rsid w:val="00B644A0"/>
    <w:rsid w:val="00B802E2"/>
    <w:rsid w:val="00B927D8"/>
    <w:rsid w:val="00BC7B87"/>
    <w:rsid w:val="00BE2AAE"/>
    <w:rsid w:val="00BF18F9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469A5"/>
    <w:rsid w:val="00D72DDF"/>
    <w:rsid w:val="00D82497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2637"/>
    <w:rsid w:val="00E348AE"/>
    <w:rsid w:val="00E510D9"/>
    <w:rsid w:val="00E537A5"/>
    <w:rsid w:val="00E5399F"/>
    <w:rsid w:val="00E54E20"/>
    <w:rsid w:val="00E7577B"/>
    <w:rsid w:val="00E83C43"/>
    <w:rsid w:val="00E85832"/>
    <w:rsid w:val="00E90DD4"/>
    <w:rsid w:val="00E91060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77429"/>
    <w:rsid w:val="00F8179E"/>
    <w:rsid w:val="00F87BEC"/>
    <w:rsid w:val="00F96A74"/>
    <w:rsid w:val="00FA2EA9"/>
    <w:rsid w:val="00FD27EB"/>
    <w:rsid w:val="00FD6959"/>
    <w:rsid w:val="00FE5BF9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6B37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D1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99"/>
    <w:semiHidden/>
    <w:unhideWhenUsed/>
    <w:rsid w:val="00FE5B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E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B6A5-5C9E-47B2-A806-68933F38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cp:lastPrinted>2020-11-05T08:43:00Z</cp:lastPrinted>
  <dcterms:created xsi:type="dcterms:W3CDTF">2025-02-12T07:38:00Z</dcterms:created>
  <dcterms:modified xsi:type="dcterms:W3CDTF">2025-02-12T07:38:00Z</dcterms:modified>
</cp:coreProperties>
</file>