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1C126E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BDE43A" wp14:editId="23E93BFF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B15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проходившему </w:t>
      </w:r>
      <w:r w:rsidR="00882835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882835" w:rsidP="00B0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B15336"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B06FF9">
        <w:rPr>
          <w:rFonts w:ascii="Times New Roman" w:hAnsi="Times New Roman" w:cs="Times New Roman"/>
          <w:sz w:val="24"/>
          <w:szCs w:val="24"/>
        </w:rPr>
        <w:t>9</w:t>
      </w:r>
      <w:r w:rsidR="00B15336">
        <w:rPr>
          <w:rFonts w:ascii="Times New Roman" w:hAnsi="Times New Roman" w:cs="Times New Roman"/>
          <w:sz w:val="24"/>
          <w:szCs w:val="24"/>
        </w:rPr>
        <w:t xml:space="preserve"> </w:t>
      </w:r>
      <w:r w:rsidR="00B06FF9" w:rsidRPr="00B06FF9">
        <w:rPr>
          <w:rFonts w:ascii="Times New Roman" w:hAnsi="Times New Roman" w:cs="Times New Roman"/>
          <w:sz w:val="24"/>
          <w:szCs w:val="24"/>
        </w:rPr>
        <w:t>Проектирование, разработка и оптимизация веб-приложений</w:t>
      </w:r>
      <w:r w:rsidR="00B06FF9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на</w:t>
      </w:r>
      <w:r w:rsidR="0012192D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06FF9">
        <w:rPr>
          <w:rFonts w:ascii="Times New Roman" w:hAnsi="Times New Roman" w:cs="Times New Roman"/>
          <w:sz w:val="24"/>
          <w:szCs w:val="24"/>
        </w:rPr>
        <w:t>____</w:t>
      </w:r>
      <w:r w:rsidR="00B15336">
        <w:rPr>
          <w:rFonts w:ascii="Times New Roman" w:hAnsi="Times New Roman" w:cs="Times New Roman"/>
          <w:sz w:val="24"/>
          <w:szCs w:val="24"/>
        </w:rPr>
        <w:t>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CB" w:rsidRDefault="00AE73CB" w:rsidP="008C4C36">
      <w:pPr>
        <w:spacing w:after="0" w:line="240" w:lineRule="auto"/>
      </w:pPr>
      <w:r>
        <w:separator/>
      </w:r>
    </w:p>
  </w:endnote>
  <w:endnote w:type="continuationSeparator" w:id="0">
    <w:p w:rsidR="00AE73CB" w:rsidRDefault="00AE73CB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CB" w:rsidRDefault="00AE73CB" w:rsidP="008C4C36">
      <w:pPr>
        <w:spacing w:after="0" w:line="240" w:lineRule="auto"/>
      </w:pPr>
      <w:r>
        <w:separator/>
      </w:r>
    </w:p>
  </w:footnote>
  <w:footnote w:type="continuationSeparator" w:id="0">
    <w:p w:rsidR="00AE73CB" w:rsidRDefault="00AE73CB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192D"/>
    <w:rsid w:val="001805A5"/>
    <w:rsid w:val="001B2477"/>
    <w:rsid w:val="001C126E"/>
    <w:rsid w:val="002365ED"/>
    <w:rsid w:val="002C368E"/>
    <w:rsid w:val="006A0212"/>
    <w:rsid w:val="006B1914"/>
    <w:rsid w:val="006B434A"/>
    <w:rsid w:val="008361A8"/>
    <w:rsid w:val="0086110B"/>
    <w:rsid w:val="00864D22"/>
    <w:rsid w:val="00882835"/>
    <w:rsid w:val="008C4C36"/>
    <w:rsid w:val="009530C5"/>
    <w:rsid w:val="009760E6"/>
    <w:rsid w:val="00A02C35"/>
    <w:rsid w:val="00A615B2"/>
    <w:rsid w:val="00AE73CB"/>
    <w:rsid w:val="00B06FF9"/>
    <w:rsid w:val="00B15336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10</cp:revision>
  <dcterms:created xsi:type="dcterms:W3CDTF">2020-11-12T06:46:00Z</dcterms:created>
  <dcterms:modified xsi:type="dcterms:W3CDTF">2025-06-10T03:40:00Z</dcterms:modified>
</cp:coreProperties>
</file>