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6986" w14:textId="77777777" w:rsidR="00382917" w:rsidRDefault="00382917" w:rsidP="0038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Регистрационная форма для </w:t>
      </w:r>
      <w:proofErr w:type="gramStart"/>
      <w:r w:rsidRPr="0038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участия  команды</w:t>
      </w:r>
      <w:proofErr w:type="gramEnd"/>
      <w:r w:rsidRPr="0038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C82F25E" w14:textId="3DC1CE7D" w:rsidR="00382917" w:rsidRPr="00382917" w:rsidRDefault="00382917" w:rsidP="00382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битве молодёжных бизнес-кейсов "Есть идея </w:t>
      </w:r>
      <w:r w:rsidRPr="00382917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💡</w:t>
      </w:r>
      <w:r w:rsidRPr="0038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</w:p>
    <w:p w14:paraId="3C8D9DB3" w14:textId="77777777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E6127" w14:textId="77777777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52C81" w14:textId="040D90E5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заведение</w:t>
      </w:r>
    </w:p>
    <w:p w14:paraId="6EE0306C" w14:textId="5B21BC04" w:rsidR="00382917" w:rsidRP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</w:t>
      </w:r>
    </w:p>
    <w:p w14:paraId="2B8B616C" w14:textId="77777777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953D6" w14:textId="797A940C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Академическая группа или класс </w:t>
      </w:r>
    </w:p>
    <w:p w14:paraId="293053FE" w14:textId="7F194A78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</w:p>
    <w:p w14:paraId="084AD3C2" w14:textId="77777777" w:rsidR="00382917" w:rsidRP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AE22611" w14:textId="4F4C0B00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 </w:t>
      </w:r>
    </w:p>
    <w:p w14:paraId="334EECC5" w14:textId="61BAA368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4B054D" w14:textId="77777777" w:rsidR="00382917" w:rsidRP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0DB0E2C" w14:textId="501BA605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участников (до 5 человек включительно)</w:t>
      </w:r>
    </w:p>
    <w:p w14:paraId="2F8E3316" w14:textId="68A28BD8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05890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End w:id="0"/>
    </w:p>
    <w:p w14:paraId="3EDBD488" w14:textId="6C11F9F8" w:rsidR="004C3D39" w:rsidRDefault="004C3D39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1541312" w14:textId="3F62505D" w:rsidR="00382917" w:rsidRDefault="004C3D39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C3D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</w:p>
    <w:p w14:paraId="39B1DFEB" w14:textId="65218F23" w:rsidR="004C3D39" w:rsidRDefault="004C3D39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C3D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</w:p>
    <w:p w14:paraId="537D25EE" w14:textId="6D0B1E9A" w:rsidR="004C3D39" w:rsidRDefault="004C3D39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C3D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</w:p>
    <w:p w14:paraId="5EA1E252" w14:textId="77777777" w:rsidR="004C3D39" w:rsidRPr="00382917" w:rsidRDefault="004C3D39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EBBB070" w14:textId="6E063A9C" w:rsid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для связи с командой (сотовый телефон и электронная почта)</w:t>
      </w:r>
    </w:p>
    <w:p w14:paraId="0003555B" w14:textId="15B67C3C" w:rsidR="00382917" w:rsidRPr="00382917" w:rsidRDefault="00382917" w:rsidP="0038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EAAEA69" w14:textId="77777777" w:rsidR="00D708BE" w:rsidRDefault="00D708BE" w:rsidP="00382917">
      <w:pPr>
        <w:spacing w:after="0" w:line="240" w:lineRule="auto"/>
      </w:pPr>
    </w:p>
    <w:sectPr w:rsidR="00D7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D"/>
    <w:rsid w:val="00382917"/>
    <w:rsid w:val="004C3D39"/>
    <w:rsid w:val="00D708BE"/>
    <w:rsid w:val="00E11735"/>
    <w:rsid w:val="00E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6B2A"/>
  <w15:chartTrackingRefBased/>
  <w15:docId w15:val="{20C352E3-2544-4024-B4C9-6585A9A8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487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0297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6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78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0236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07133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2964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9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84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86417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2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41358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3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88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24807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 Денис Валерьевич</dc:creator>
  <cp:keywords/>
  <dc:description/>
  <cp:lastModifiedBy>Ремизов Денис Валерьевич</cp:lastModifiedBy>
  <cp:revision>4</cp:revision>
  <dcterms:created xsi:type="dcterms:W3CDTF">2026-01-28T03:18:00Z</dcterms:created>
  <dcterms:modified xsi:type="dcterms:W3CDTF">2026-01-29T07:24:00Z</dcterms:modified>
</cp:coreProperties>
</file>