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МИНИСТЕРСТВО НАУКИ И ВЫСШЕГО ОБРАЗОВАНИЯ РОССИЙСКОЙ ФЕДЕРАЦИИ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 xml:space="preserve">Рубцовский институт (филиал) федерального государственного бюджетного 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образовательного учреждения высшего образования</w:t>
      </w:r>
    </w:p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C4C36">
        <w:rPr>
          <w:rFonts w:ascii="Times New Roman" w:hAnsi="Times New Roman" w:cs="Times New Roman"/>
          <w:b/>
        </w:rPr>
        <w:t>«Алтайский государственный университет»</w:t>
      </w:r>
    </w:p>
    <w:p w:rsidR="008C4C36" w:rsidRDefault="008C4C36" w:rsidP="000C75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8D7" w:rsidRDefault="00D918D7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8D7" w:rsidRPr="00D918D7" w:rsidRDefault="00D918D7" w:rsidP="00FF736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проходившему </w:t>
      </w:r>
      <w:proofErr w:type="gramStart"/>
      <w:r w:rsidR="00FF736F">
        <w:rPr>
          <w:rFonts w:ascii="Times New Roman" w:hAnsi="Times New Roman" w:cs="Times New Roman"/>
          <w:sz w:val="24"/>
          <w:szCs w:val="24"/>
        </w:rPr>
        <w:t xml:space="preserve">учебную </w:t>
      </w:r>
      <w:r w:rsidR="00952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 w:rsidR="00FF736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Default="00952464" w:rsidP="00A071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практику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по профессиональному модулю ПМ.0</w:t>
      </w:r>
      <w:r w:rsidR="00D045AB" w:rsidRPr="00D045AB">
        <w:rPr>
          <w:rFonts w:ascii="Times New Roman" w:hAnsi="Times New Roman" w:cs="Times New Roman"/>
          <w:sz w:val="24"/>
          <w:szCs w:val="24"/>
        </w:rPr>
        <w:t>1</w:t>
      </w:r>
      <w:r w:rsidR="00A07113">
        <w:rPr>
          <w:rFonts w:ascii="Times New Roman" w:hAnsi="Times New Roman" w:cs="Times New Roman"/>
          <w:sz w:val="24"/>
          <w:szCs w:val="24"/>
        </w:rPr>
        <w:t xml:space="preserve"> </w:t>
      </w:r>
      <w:r w:rsidR="00D045AB">
        <w:rPr>
          <w:rFonts w:ascii="Times New Roman" w:hAnsi="Times New Roman" w:cs="Times New Roman"/>
          <w:sz w:val="24"/>
          <w:szCs w:val="24"/>
        </w:rPr>
        <w:t>Технич</w:t>
      </w:r>
      <w:bookmarkStart w:id="0" w:name="_GoBack"/>
      <w:bookmarkEnd w:id="0"/>
      <w:r w:rsidR="00D045AB">
        <w:rPr>
          <w:rFonts w:ascii="Times New Roman" w:hAnsi="Times New Roman" w:cs="Times New Roman"/>
          <w:sz w:val="24"/>
          <w:szCs w:val="24"/>
        </w:rPr>
        <w:t xml:space="preserve">еская поддержка процессов создания (модификации) и сопровождения информационных систем в </w:t>
      </w:r>
      <w:r w:rsidR="00D918D7">
        <w:rPr>
          <w:rFonts w:ascii="Times New Roman" w:hAnsi="Times New Roman" w:cs="Times New Roman"/>
          <w:sz w:val="24"/>
          <w:szCs w:val="24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_________________</w:t>
      </w:r>
      <w:r w:rsidR="00DF38CE">
        <w:rPr>
          <w:rFonts w:ascii="Times New Roman" w:hAnsi="Times New Roman" w:cs="Times New Roman"/>
          <w:sz w:val="24"/>
          <w:szCs w:val="24"/>
        </w:rPr>
        <w:t>_</w:t>
      </w:r>
      <w:r w:rsidR="008C0553">
        <w:rPr>
          <w:rFonts w:ascii="Times New Roman" w:hAnsi="Times New Roman" w:cs="Times New Roman"/>
          <w:sz w:val="24"/>
          <w:szCs w:val="24"/>
        </w:rPr>
        <w:t>___</w:t>
      </w:r>
      <w:r w:rsidR="00D045AB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</w:t>
      </w:r>
      <w:r w:rsidR="00A0711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</w:t>
      </w:r>
      <w:r w:rsidR="00D045AB">
        <w:rPr>
          <w:rFonts w:ascii="Times New Roman" w:hAnsi="Times New Roman" w:cs="Times New Roman"/>
          <w:sz w:val="24"/>
          <w:szCs w:val="24"/>
        </w:rPr>
        <w:softHyphen/>
      </w:r>
      <w:r w:rsidR="00D045AB">
        <w:rPr>
          <w:rFonts w:ascii="Times New Roman" w:hAnsi="Times New Roman" w:cs="Times New Roman"/>
          <w:sz w:val="24"/>
          <w:szCs w:val="24"/>
        </w:rPr>
        <w:softHyphen/>
        <w:t>__</w:t>
      </w:r>
      <w:r>
        <w:rPr>
          <w:rFonts w:ascii="Times New Roman" w:hAnsi="Times New Roman" w:cs="Times New Roman"/>
          <w:sz w:val="24"/>
          <w:szCs w:val="24"/>
        </w:rPr>
        <w:t>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 изучил: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D045AB" w:rsidRDefault="00D045AB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2A20" w:rsidRDefault="00E32A20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3810" w:rsidRDefault="00533810" w:rsidP="008C4C36">
      <w:pPr>
        <w:spacing w:after="0" w:line="240" w:lineRule="auto"/>
      </w:pPr>
      <w:r>
        <w:separator/>
      </w:r>
    </w:p>
  </w:endnote>
  <w:endnote w:type="continuationSeparator" w:id="0">
    <w:p w:rsidR="00533810" w:rsidRDefault="00533810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3810" w:rsidRDefault="00533810" w:rsidP="008C4C36">
      <w:pPr>
        <w:spacing w:after="0" w:line="240" w:lineRule="auto"/>
      </w:pPr>
      <w:r>
        <w:separator/>
      </w:r>
    </w:p>
  </w:footnote>
  <w:footnote w:type="continuationSeparator" w:id="0">
    <w:p w:rsidR="00533810" w:rsidRDefault="00533810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35883"/>
    <w:rsid w:val="000C75E5"/>
    <w:rsid w:val="000E2379"/>
    <w:rsid w:val="00126295"/>
    <w:rsid w:val="001805A5"/>
    <w:rsid w:val="001B2477"/>
    <w:rsid w:val="002365ED"/>
    <w:rsid w:val="00251B56"/>
    <w:rsid w:val="002C19EF"/>
    <w:rsid w:val="002C368E"/>
    <w:rsid w:val="00385588"/>
    <w:rsid w:val="003D4E7C"/>
    <w:rsid w:val="00405600"/>
    <w:rsid w:val="00533810"/>
    <w:rsid w:val="005717FE"/>
    <w:rsid w:val="0060770D"/>
    <w:rsid w:val="006A0212"/>
    <w:rsid w:val="006B1914"/>
    <w:rsid w:val="006B434A"/>
    <w:rsid w:val="008361A8"/>
    <w:rsid w:val="008479D8"/>
    <w:rsid w:val="0086110B"/>
    <w:rsid w:val="00864D22"/>
    <w:rsid w:val="008C0553"/>
    <w:rsid w:val="008C4C36"/>
    <w:rsid w:val="00952464"/>
    <w:rsid w:val="009530C5"/>
    <w:rsid w:val="009760E6"/>
    <w:rsid w:val="00A02C35"/>
    <w:rsid w:val="00A07113"/>
    <w:rsid w:val="00A615B2"/>
    <w:rsid w:val="00B85CD3"/>
    <w:rsid w:val="00D01FA0"/>
    <w:rsid w:val="00D045AB"/>
    <w:rsid w:val="00D25278"/>
    <w:rsid w:val="00D70DC0"/>
    <w:rsid w:val="00D918D7"/>
    <w:rsid w:val="00DD7302"/>
    <w:rsid w:val="00DF38CE"/>
    <w:rsid w:val="00E21DCA"/>
    <w:rsid w:val="00E30521"/>
    <w:rsid w:val="00E32A20"/>
    <w:rsid w:val="00E57843"/>
    <w:rsid w:val="00E66DF5"/>
    <w:rsid w:val="00E6705A"/>
    <w:rsid w:val="00ED281A"/>
    <w:rsid w:val="00ED35BF"/>
    <w:rsid w:val="00ED37B7"/>
    <w:rsid w:val="00F7116D"/>
    <w:rsid w:val="00FF4A2F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65262"/>
  <w15:docId w15:val="{02558DED-EDEE-469F-8D80-EEEEB31C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2</cp:revision>
  <dcterms:created xsi:type="dcterms:W3CDTF">2026-08-28T02:00:00Z</dcterms:created>
  <dcterms:modified xsi:type="dcterms:W3CDTF">2026-08-28T02:00:00Z</dcterms:modified>
</cp:coreProperties>
</file>