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</w:t>
      </w:r>
      <w:bookmarkStart w:id="0" w:name="_GoBack"/>
      <w:bookmarkEnd w:id="0"/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4797A" w:rsidRDefault="002609F9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F429CA">
        <w:rPr>
          <w:rFonts w:ascii="Times New Roman" w:hAnsi="Times New Roman" w:cs="Times New Roman"/>
          <w:sz w:val="20"/>
          <w:szCs w:val="20"/>
        </w:rPr>
        <w:t>учебной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 </w:t>
      </w:r>
    </w:p>
    <w:p w:rsidR="00EE487C" w:rsidRDefault="00EE487C" w:rsidP="007C703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C22BF" w:rsidRPr="00E46F4F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ПМ.0</w:t>
      </w:r>
      <w:r w:rsidR="00E46F4F">
        <w:rPr>
          <w:rFonts w:ascii="Times New Roman" w:eastAsia="Calibri" w:hAnsi="Times New Roman" w:cs="Times New Roman"/>
          <w:sz w:val="20"/>
          <w:szCs w:val="20"/>
        </w:rPr>
        <w:t>3</w:t>
      </w: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eastAsia="Andale Sans UI" w:hAnsi="Times New Roman" w:cs="Times New Roman"/>
          <w:kern w:val="1"/>
          <w:sz w:val="20"/>
          <w:szCs w:val="20"/>
        </w:rPr>
        <w:t>ПРОЕКТИРОВАНИЕ И РАЗРАБОТКА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E46F4F" w:rsidRPr="00E46F4F" w:rsidRDefault="001C3440" w:rsidP="00E46F4F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специальности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>…</w:t>
      </w:r>
      <w:r w:rsidR="007C7036" w:rsidRPr="00E46F4F">
        <w:rPr>
          <w:rFonts w:ascii="Times New Roman" w:eastAsia="Calibri" w:hAnsi="Times New Roman" w:cs="Times New Roman"/>
          <w:sz w:val="20"/>
          <w:szCs w:val="20"/>
        </w:rPr>
        <w:t>09.02.</w:t>
      </w:r>
      <w:r w:rsidR="00E46F4F" w:rsidRPr="00E46F4F">
        <w:rPr>
          <w:rFonts w:ascii="Times New Roman" w:eastAsia="Calibri" w:hAnsi="Times New Roman" w:cs="Times New Roman"/>
          <w:sz w:val="20"/>
          <w:szCs w:val="20"/>
        </w:rPr>
        <w:t>11</w:t>
      </w:r>
      <w:r w:rsidR="007C7036" w:rsidRPr="00E46F4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="00E46F4F" w:rsidRPr="00E46F4F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>.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E46F4F" w:rsidP="00E46F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E46F4F" w:rsidRDefault="004029F9" w:rsidP="00E46F4F">
      <w:pPr>
        <w:tabs>
          <w:tab w:val="left" w:pos="7290"/>
        </w:tabs>
        <w:suppressAutoHyphens/>
        <w:ind w:firstLine="709"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СПО</w:t>
      </w:r>
      <w:r w:rsidR="00E46F4F">
        <w:rPr>
          <w:rFonts w:ascii="Times New Roman" w:hAnsi="Times New Roman" w:cs="Times New Roman"/>
          <w:sz w:val="20"/>
          <w:szCs w:val="20"/>
        </w:rPr>
        <w:t xml:space="preserve"> 09.02.11</w:t>
      </w:r>
      <w:r w:rsidRPr="004029F9">
        <w:rPr>
          <w:rFonts w:ascii="Times New Roman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="00E46F4F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544EDC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A82CD4">
        <w:rPr>
          <w:rFonts w:ascii="Times New Roman" w:hAnsi="Times New Roman" w:cs="Times New Roman"/>
          <w:sz w:val="20"/>
          <w:szCs w:val="20"/>
        </w:rPr>
        <w:t>ПРОФЕССИОНАЛЬНОМУ МОДУЛЮ ПМ.03</w:t>
      </w:r>
      <w:r w:rsidR="00A82CD4" w:rsidRPr="001F1CBC">
        <w:rPr>
          <w:rFonts w:ascii="Times New Roman" w:hAnsi="Times New Roman" w:cs="Times New Roman"/>
          <w:sz w:val="20"/>
          <w:szCs w:val="20"/>
        </w:rPr>
        <w:t xml:space="preserve"> </w:t>
      </w:r>
      <w:r w:rsidR="00E46F4F" w:rsidRPr="00E46F4F">
        <w:rPr>
          <w:rFonts w:ascii="Times New Roman" w:eastAsia="Calibri" w:hAnsi="Times New Roman" w:cs="Times New Roman"/>
          <w:sz w:val="20"/>
          <w:szCs w:val="20"/>
        </w:rPr>
        <w:t>Проектирование и разработка информационных систем</w:t>
      </w:r>
      <w:r w:rsid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E46F4F"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E46F4F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A82CD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1.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="00761402"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1402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</w:t>
            </w:r>
            <w:r w:rsidR="001C3440"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0</w:t>
            </w:r>
            <w:r w:rsidRPr="00A82C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A82CD4">
        <w:trPr>
          <w:trHeight w:val="463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</w:t>
            </w:r>
            <w:r w:rsid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A82CD4">
        <w:trPr>
          <w:trHeight w:val="541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E46F4F" w:rsidRDefault="00E46F4F" w:rsidP="00A82CD4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 3.1.</w:t>
            </w:r>
            <w:proofErr w:type="gramEnd"/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Собирать исходные</w:t>
            </w:r>
            <w:r w:rsidRPr="00E46F4F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данные для разработки проектной документации на информационную систему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747F89" w:rsidRDefault="00A82CD4" w:rsidP="00A82CD4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3.2.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Разрабатывать проектную документацию на разработку информационной системы в соответствии с требованиями заказчика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747F89" w:rsidRDefault="00A82CD4" w:rsidP="00A82CD4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3.3.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Разрабатывать подсистемы безопасности информационной системы в соответствии с техническим заданием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747F89" w:rsidRDefault="00A82CD4" w:rsidP="00A82CD4">
            <w:pPr>
              <w:suppressAutoHyphens/>
              <w:spacing w:after="0"/>
              <w:jc w:val="both"/>
              <w:rPr>
                <w:rFonts w:ascii="Times New Roman" w:eastAsia="Arial" w:hAnsi="Times New Roman" w:cs="Times New Roman"/>
                <w:bCs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3.4.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Производить разработку модулей информационной системы в соответствии с техническим заданием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747F89" w:rsidRDefault="00A82CD4" w:rsidP="00A82CD4">
            <w:pPr>
              <w:suppressAutoHyphens/>
              <w:spacing w:after="0"/>
              <w:jc w:val="both"/>
              <w:rPr>
                <w:rFonts w:ascii="Times New Roman" w:eastAsia="Arial" w:hAnsi="Times New Roman" w:cs="Times New Roman"/>
                <w:bCs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3.5.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Интегрировать информационную систему с существующими информационными системами заказчика.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F4009B" w:rsidRDefault="00A82CD4" w:rsidP="00A82CD4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3.6.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Осуществлять модульное и интеграционное тестирование информационной системы.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747F89" w:rsidRDefault="00A82CD4" w:rsidP="00A82CD4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lastRenderedPageBreak/>
              <w:t>ПК 3.7.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Разрабатывать техническую документацию на эксплуатацию информационной системы.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CD4" w:rsidRPr="007658BB" w:rsidTr="009B7BDE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</w:tcPr>
          <w:p w:rsidR="00A82CD4" w:rsidRPr="00747F89" w:rsidRDefault="00A82CD4" w:rsidP="00A82CD4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82CD4">
              <w:rPr>
                <w:rFonts w:ascii="Times New Roman" w:eastAsia="Arial" w:hAnsi="Times New Roman" w:cs="Times New Roman"/>
                <w:b/>
                <w:bCs/>
                <w:sz w:val="21"/>
                <w:szCs w:val="21"/>
              </w:rPr>
              <w:t>ПК 3.8.</w:t>
            </w:r>
            <w:r w:rsidRPr="00747F89">
              <w:rPr>
                <w:rFonts w:ascii="Times New Roman" w:eastAsia="Arial" w:hAnsi="Times New Roman" w:cs="Times New Roman"/>
                <w:bCs/>
                <w:sz w:val="21"/>
                <w:szCs w:val="21"/>
              </w:rPr>
              <w:t xml:space="preserve"> </w:t>
            </w:r>
            <w:r w:rsidRPr="00747F8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Производить оценку информационной системы для выявления возможности ее модернизации.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2CD4" w:rsidRPr="007658BB" w:rsidRDefault="00A82CD4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A82CD4">
        <w:trPr>
          <w:trHeight w:val="572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Pr="00E46F4F" w:rsidRDefault="00047D35" w:rsidP="00A82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A82CD4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E46F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E46F4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82CD4" w:rsidRDefault="00A82CD4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A82CD4"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A82CD4">
        <w:rPr>
          <w:rFonts w:ascii="Times New Roman" w:hAnsi="Times New Roman" w:cs="Times New Roman"/>
          <w:b/>
          <w:sz w:val="20"/>
          <w:szCs w:val="20"/>
        </w:rPr>
        <w:t>8</w:t>
      </w:r>
      <w:r w:rsidR="00E91060">
        <w:rPr>
          <w:rFonts w:ascii="Times New Roman" w:hAnsi="Times New Roman" w:cs="Times New Roman"/>
          <w:b/>
          <w:sz w:val="20"/>
          <w:szCs w:val="20"/>
        </w:rPr>
        <w:t>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A82CD4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E91060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34042"/>
    <w:rsid w:val="00544EDC"/>
    <w:rsid w:val="005456B4"/>
    <w:rsid w:val="00554229"/>
    <w:rsid w:val="0056654B"/>
    <w:rsid w:val="00580862"/>
    <w:rsid w:val="00583B4C"/>
    <w:rsid w:val="0058639B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47F89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2CD4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5E14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46F4F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273C"/>
    <w:rsid w:val="00EE487C"/>
    <w:rsid w:val="00F056C5"/>
    <w:rsid w:val="00F22BAC"/>
    <w:rsid w:val="00F4009B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CEA8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E0588-179D-4FB0-AD10-483FD4A2E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7</cp:revision>
  <cp:lastPrinted>2020-11-05T08:43:00Z</cp:lastPrinted>
  <dcterms:created xsi:type="dcterms:W3CDTF">2026-08-24T06:12:00Z</dcterms:created>
  <dcterms:modified xsi:type="dcterms:W3CDTF">2026-10-26T07:15:00Z</dcterms:modified>
</cp:coreProperties>
</file>